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</w:tblGrid>
      <w:tr w:rsidR="00713641">
        <w:tc>
          <w:tcPr>
            <w:tcW w:w="4261" w:type="dxa"/>
          </w:tcPr>
          <w:p w:rsidR="00713641" w:rsidRDefault="006F4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 NGOẠI GIAO</w:t>
            </w:r>
          </w:p>
          <w:p w:rsidR="004505A0" w:rsidRDefault="004505A0">
            <w:pPr>
              <w:ind w:rightChars="22" w:right="4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TỔNG LÃNH SỰ QUÁN VIỆT NAM </w:t>
            </w:r>
          </w:p>
          <w:p w:rsidR="00713641" w:rsidRDefault="004505A0">
            <w:pPr>
              <w:ind w:rightChars="22"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TẠI FUKUOKA, NHẬT BẢN</w:t>
            </w:r>
          </w:p>
        </w:tc>
      </w:tr>
    </w:tbl>
    <w:p w:rsidR="00713641" w:rsidRDefault="00741A6F">
      <w:r w:rsidRPr="00741A6F">
        <w:rPr>
          <w:noProof/>
          <w:lang w:eastAsia="ja-JP"/>
        </w:rPr>
        <w:pict>
          <v:line id="Straight Connector 1" o:spid="_x0000_s1026" style="position:absolute;z-index:251659264;visibility:visible;mso-position-horizontal-relative:text;mso-position-vertical-relative:text" from="60.15pt,7.4pt" to="138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" strokecolor="black [3200]" strokeweight=".5pt">
            <v:stroke joinstyle="miter"/>
          </v:line>
        </w:pict>
      </w:r>
    </w:p>
    <w:p w:rsidR="00713641" w:rsidRDefault="00713641"/>
    <w:p w:rsidR="00981F6A" w:rsidRDefault="00981F6A"/>
    <w:p w:rsidR="00713641" w:rsidRPr="00981F6A" w:rsidRDefault="006F49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F6A">
        <w:rPr>
          <w:rFonts w:ascii="Times New Roman" w:hAnsi="Times New Roman" w:cs="Times New Roman"/>
          <w:b/>
          <w:bCs/>
          <w:sz w:val="28"/>
          <w:szCs w:val="28"/>
        </w:rPr>
        <w:t>PHIẾU ĐĂNG KÍ THAM DỰ</w:t>
      </w:r>
    </w:p>
    <w:p w:rsidR="00713641" w:rsidRDefault="006F49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Giải Golf “</w:t>
      </w:r>
      <w:r w:rsidR="004505A0">
        <w:rPr>
          <w:rFonts w:ascii="Times New Roman" w:hAnsi="Times New Roman" w:cs="Times New Roman"/>
          <w:b/>
          <w:bCs/>
          <w:sz w:val="24"/>
          <w:szCs w:val="24"/>
        </w:rPr>
        <w:t>Hữu</w:t>
      </w:r>
      <w:r w:rsidR="00062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5A0">
        <w:rPr>
          <w:rFonts w:ascii="Times New Roman" w:hAnsi="Times New Roman" w:cs="Times New Roman"/>
          <w:b/>
          <w:bCs/>
          <w:sz w:val="24"/>
          <w:szCs w:val="24"/>
        </w:rPr>
        <w:t>nghị</w:t>
      </w:r>
      <w:r w:rsidR="00062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5A0">
        <w:rPr>
          <w:rFonts w:ascii="Times New Roman" w:hAnsi="Times New Roman" w:cs="Times New Roman"/>
          <w:b/>
          <w:bCs/>
          <w:sz w:val="24"/>
          <w:szCs w:val="24"/>
        </w:rPr>
        <w:t>Việt Nam – Nhật</w:t>
      </w:r>
      <w:r w:rsidR="00062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5A0">
        <w:rPr>
          <w:rFonts w:ascii="Times New Roman" w:hAnsi="Times New Roman" w:cs="Times New Roman"/>
          <w:b/>
          <w:bCs/>
          <w:sz w:val="24"/>
          <w:szCs w:val="24"/>
        </w:rPr>
        <w:t>Bản 2023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713641" w:rsidRDefault="007136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3641" w:rsidRDefault="006F4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và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tên (theo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hộ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chiếu): ……………………………………………………………</w:t>
      </w:r>
      <w:r w:rsidR="00CA30CD">
        <w:rPr>
          <w:rFonts w:ascii="Times New Roman" w:hAnsi="Times New Roman" w:cs="Times New Roman"/>
          <w:sz w:val="24"/>
          <w:szCs w:val="24"/>
        </w:rPr>
        <w:t>..</w:t>
      </w:r>
    </w:p>
    <w:p w:rsidR="00713641" w:rsidRDefault="006F4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sinh: ……………………………………            Giới tính: Nam </w:t>
      </w:r>
      <w:r>
        <w:rPr>
          <w:rFonts w:ascii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sz w:val="24"/>
          <w:szCs w:val="24"/>
        </w:rPr>
        <w:t>Nữ</w:t>
      </w:r>
      <w:r>
        <w:rPr>
          <w:rFonts w:ascii="Times New Roman" w:hAnsi="Times New Roman" w:cs="Times New Roman"/>
          <w:sz w:val="24"/>
          <w:szCs w:val="24"/>
        </w:rPr>
        <w:sym w:font="Wingdings 2" w:char="00A3"/>
      </w:r>
    </w:p>
    <w:p w:rsidR="00713641" w:rsidRDefault="00063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Chức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danh</w:t>
      </w:r>
      <w:r w:rsidR="006F491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  <w:r w:rsidR="00CA30CD">
        <w:rPr>
          <w:rFonts w:ascii="Times New Roman" w:hAnsi="Times New Roman" w:cs="Times New Roman"/>
          <w:sz w:val="24"/>
          <w:szCs w:val="24"/>
        </w:rPr>
        <w:t>..</w:t>
      </w:r>
    </w:p>
    <w:p w:rsidR="00713641" w:rsidRDefault="006F4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hộ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chiếu: ……………………………………………………………………………</w:t>
      </w:r>
      <w:r w:rsidR="00CA30CD">
        <w:rPr>
          <w:rFonts w:ascii="Times New Roman" w:hAnsi="Times New Roman" w:cs="Times New Roman"/>
          <w:sz w:val="24"/>
          <w:szCs w:val="24"/>
        </w:rPr>
        <w:t>.</w:t>
      </w:r>
    </w:p>
    <w:p w:rsidR="00713641" w:rsidRDefault="006F4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liên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hệ: …………………………………………………………………………</w:t>
      </w:r>
    </w:p>
    <w:p w:rsidR="00713641" w:rsidRDefault="006F4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….……………………………………………………………………………………….</w:t>
      </w:r>
    </w:p>
    <w:p w:rsidR="00063741" w:rsidRDefault="006F4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Điện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thoại: ……………………………           Email: …………………………………</w:t>
      </w:r>
    </w:p>
    <w:p w:rsidR="00CA30CD" w:rsidRPr="00144AC6" w:rsidRDefault="00CA3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44AC6">
        <w:rPr>
          <w:rFonts w:ascii="Times New Roman" w:hAnsi="Times New Roman" w:cs="Times New Roman"/>
          <w:sz w:val="24"/>
          <w:szCs w:val="24"/>
          <w:lang w:val="fr-FR"/>
        </w:rPr>
        <w:t>Handicap (tối</w:t>
      </w:r>
      <w:r w:rsidR="00144AC6" w:rsidRPr="00144A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44AC6">
        <w:rPr>
          <w:rFonts w:ascii="Times New Roman" w:hAnsi="Times New Roman" w:cs="Times New Roman"/>
          <w:sz w:val="24"/>
          <w:szCs w:val="24"/>
          <w:lang w:val="fr-FR"/>
        </w:rPr>
        <w:t>đa</w:t>
      </w:r>
      <w:r w:rsidR="00144AC6" w:rsidRPr="00144A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44AC6">
        <w:rPr>
          <w:rFonts w:ascii="Times New Roman" w:hAnsi="Times New Roman" w:cs="Times New Roman"/>
          <w:sz w:val="24"/>
          <w:szCs w:val="24"/>
          <w:lang w:val="fr-FR"/>
        </w:rPr>
        <w:t>cho Nam là 27, tối</w:t>
      </w:r>
      <w:r w:rsidR="00144AC6" w:rsidRPr="00144A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44AC6">
        <w:rPr>
          <w:rFonts w:ascii="Times New Roman" w:hAnsi="Times New Roman" w:cs="Times New Roman"/>
          <w:sz w:val="24"/>
          <w:szCs w:val="24"/>
          <w:lang w:val="fr-FR"/>
        </w:rPr>
        <w:t>đa</w:t>
      </w:r>
      <w:r w:rsidR="00144AC6" w:rsidRPr="00144A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44AC6">
        <w:rPr>
          <w:rFonts w:ascii="Times New Roman" w:hAnsi="Times New Roman" w:cs="Times New Roman"/>
          <w:sz w:val="24"/>
          <w:szCs w:val="24"/>
          <w:lang w:val="fr-FR"/>
        </w:rPr>
        <w:t>cho</w:t>
      </w:r>
      <w:r w:rsidR="00144AC6" w:rsidRPr="00144A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44AC6">
        <w:rPr>
          <w:rFonts w:ascii="Times New Roman" w:hAnsi="Times New Roman" w:cs="Times New Roman"/>
          <w:sz w:val="24"/>
          <w:szCs w:val="24"/>
          <w:lang w:val="fr-FR"/>
        </w:rPr>
        <w:t>nữ</w:t>
      </w:r>
      <w:r w:rsidR="00144AC6" w:rsidRPr="00144A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44AC6">
        <w:rPr>
          <w:rFonts w:ascii="Times New Roman" w:hAnsi="Times New Roman" w:cs="Times New Roman"/>
          <w:sz w:val="24"/>
          <w:szCs w:val="24"/>
          <w:lang w:val="fr-FR"/>
        </w:rPr>
        <w:t>là 36)</w:t>
      </w:r>
      <w:r w:rsidR="006F4914" w:rsidRPr="00144AC6">
        <w:rPr>
          <w:rFonts w:ascii="Times New Roman" w:hAnsi="Times New Roman" w:cs="Times New Roman"/>
          <w:sz w:val="24"/>
          <w:szCs w:val="24"/>
          <w:lang w:val="fr-FR"/>
        </w:rPr>
        <w:t>: ………………</w:t>
      </w:r>
      <w:r w:rsidRPr="00144AC6">
        <w:rPr>
          <w:rFonts w:ascii="Times New Roman" w:hAnsi="Times New Roman" w:cs="Times New Roman"/>
          <w:sz w:val="24"/>
          <w:szCs w:val="24"/>
          <w:lang w:val="fr-FR"/>
        </w:rPr>
        <w:t>………………</w:t>
      </w:r>
    </w:p>
    <w:p w:rsidR="00713641" w:rsidRDefault="006F4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 áo: ………………………………...</w:t>
      </w:r>
      <w:r w:rsidR="00CA30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F43ABE" w:rsidRPr="002B1F24" w:rsidRDefault="00F43ABE" w:rsidP="00F43ABE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B1F24">
        <w:rPr>
          <w:rFonts w:ascii="Times New Roman" w:hAnsi="Times New Roman" w:cs="Times New Roman" w:hint="eastAsia"/>
          <w:sz w:val="24"/>
          <w:szCs w:val="24"/>
        </w:rPr>
        <w:t xml:space="preserve">Sân golf: </w:t>
      </w:r>
      <w:r w:rsidRPr="002B1F24">
        <w:rPr>
          <w:rFonts w:ascii="Times New Roman" w:hAnsi="Times New Roman" w:cs="Times New Roman"/>
          <w:b/>
          <w:sz w:val="24"/>
          <w:szCs w:val="24"/>
        </w:rPr>
        <w:t>Fukuoka Century Golf Club</w:t>
      </w:r>
    </w:p>
    <w:p w:rsidR="00F43ABE" w:rsidRPr="002B1F24" w:rsidRDefault="00741A6F" w:rsidP="00F43ABE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hyperlink r:id="rId5" w:history="1">
        <w:r w:rsidR="00F43ABE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Địa</w:t>
        </w:r>
      </w:hyperlink>
      <w:r w:rsidR="00144AC6">
        <w:t xml:space="preserve"> </w:t>
      </w:r>
      <w:r w:rsidR="00F43ABE">
        <w:rPr>
          <w:rFonts w:ascii="Times New Roman" w:eastAsia="MS Mincho" w:hAnsi="Times New Roman" w:cs="Times New Roman"/>
          <w:sz w:val="24"/>
          <w:szCs w:val="24"/>
          <w:lang w:eastAsia="ja-JP"/>
        </w:rPr>
        <w:t>chỉ</w:t>
      </w:r>
      <w:r w:rsidR="00F43ABE" w:rsidRPr="002B1F2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 1-1 Itaya, Asakura, Fukuoka </w:t>
      </w:r>
      <w:r w:rsidR="00F43AB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(Mãbưuđiện: </w:t>
      </w:r>
      <w:r w:rsidR="00F43ABE" w:rsidRPr="002B1F24">
        <w:rPr>
          <w:rFonts w:ascii="Times New Roman" w:eastAsia="MS Mincho" w:hAnsi="Times New Roman" w:cs="Times New Roman"/>
          <w:sz w:val="24"/>
          <w:szCs w:val="24"/>
          <w:lang w:eastAsia="ja-JP"/>
        </w:rPr>
        <w:t>838-0027</w:t>
      </w:r>
      <w:r w:rsidR="00F43ABE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:rsidR="00F43ABE" w:rsidRDefault="00F43ABE" w:rsidP="00F43ABE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Kinh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phí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tham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dự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  <w:r w:rsidRPr="008945A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20.000 Yên (3.400.000 VNĐ)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A723D4" w:rsidRDefault="006A6B7B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Đề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nghị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chuyển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tiền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vào TK: </w:t>
      </w:r>
    </w:p>
    <w:p w:rsidR="00A723D4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Ngân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hàng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Vietcombank, số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tài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khoản: </w:t>
      </w:r>
      <w:r w:rsidR="006A6B7B">
        <w:rPr>
          <w:rFonts w:ascii="Times New Roman" w:eastAsia="MS Mincho" w:hAnsi="Times New Roman" w:cs="Times New Roman"/>
          <w:sz w:val="24"/>
          <w:szCs w:val="24"/>
          <w:lang w:eastAsia="ja-JP"/>
        </w:rPr>
        <w:t>1038879184,</w:t>
      </w:r>
    </w:p>
    <w:p w:rsidR="006A6B7B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238F">
        <w:rPr>
          <w:rFonts w:ascii="Times New Roman" w:eastAsia="MS Mincho" w:hAnsi="Times New Roman" w:cs="Times New Roman"/>
          <w:noProof/>
          <w:sz w:val="24"/>
          <w:szCs w:val="24"/>
          <w:lang w:val="vi-VN" w:eastAsia="vi-V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853440</wp:posOffset>
            </wp:positionH>
            <wp:positionV relativeFrom="paragraph">
              <wp:posOffset>252730</wp:posOffset>
            </wp:positionV>
            <wp:extent cx="1348740" cy="1898650"/>
            <wp:effectExtent l="0" t="0" r="3810" b="6350"/>
            <wp:wrapTight wrapText="bothSides">
              <wp:wrapPolygon edited="0">
                <wp:start x="0" y="0"/>
                <wp:lineTo x="0" y="21456"/>
                <wp:lineTo x="21356" y="21456"/>
                <wp:lineTo x="21356" y="0"/>
                <wp:lineTo x="0" y="0"/>
              </wp:wrapPolygon>
            </wp:wrapTight>
            <wp:docPr id="2" name="Picture 2" descr="C:\Users\TEMP.TLSQVNFukuoka03.016\Downloads\27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TLSQVNFukuoka03.016\Downloads\27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Chủ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tài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khoản:</w:t>
      </w:r>
      <w:r w:rsidR="006A6B7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DOAN VU KHANH LINH</w:t>
      </w:r>
    </w:p>
    <w:p w:rsidR="00A723D4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Mã QR</w:t>
      </w:r>
    </w:p>
    <w:p w:rsidR="00A723D4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723D4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723D4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723D4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723D4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723D4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A723D4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6A6B7B" w:rsidRDefault="00A723D4" w:rsidP="006A6B7B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Nội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A6B7B">
        <w:rPr>
          <w:rFonts w:ascii="Times New Roman" w:eastAsia="MS Mincho" w:hAnsi="Times New Roman" w:cs="Times New Roman"/>
          <w:sz w:val="24"/>
          <w:szCs w:val="24"/>
          <w:lang w:eastAsia="ja-JP"/>
        </w:rPr>
        <w:t>dung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ghi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khi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chuyển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khoản: </w:t>
      </w:r>
      <w:r w:rsidR="00FA25CD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Tên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người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đăng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ký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tham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FA25CD">
        <w:rPr>
          <w:rFonts w:ascii="Times New Roman" w:eastAsia="MS Mincho" w:hAnsi="Times New Roman" w:cs="Times New Roman"/>
          <w:sz w:val="24"/>
          <w:szCs w:val="24"/>
          <w:lang w:eastAsia="ja-JP"/>
        </w:rPr>
        <w:t>dự</w:t>
      </w:r>
      <w:r w:rsidR="00144A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giải</w:t>
      </w:r>
      <w:r w:rsidR="00FA25CD">
        <w:rPr>
          <w:rFonts w:ascii="Times New Roman" w:eastAsia="MS Mincho" w:hAnsi="Times New Roman" w:cs="Times New Roman"/>
          <w:sz w:val="24"/>
          <w:szCs w:val="24"/>
          <w:lang w:eastAsia="ja-JP"/>
        </w:rPr>
        <w:t>)+ dong phi Giai Golf Huu nghị Fukuoka 2023</w:t>
      </w:r>
    </w:p>
    <w:p w:rsidR="00713641" w:rsidRDefault="006F4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Đề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nghị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đăng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ký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với BTC trước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ngày</w:t>
      </w:r>
      <w:r w:rsidR="00144AC6">
        <w:rPr>
          <w:rFonts w:ascii="Times New Roman" w:hAnsi="Times New Roman" w:cs="Times New Roman"/>
          <w:sz w:val="24"/>
          <w:szCs w:val="24"/>
        </w:rPr>
        <w:t xml:space="preserve"> </w:t>
      </w:r>
      <w:r w:rsidR="002B036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2B0368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505A0">
        <w:rPr>
          <w:rFonts w:ascii="Times New Roman" w:hAnsi="Times New Roman" w:cs="Times New Roman"/>
          <w:sz w:val="24"/>
          <w:szCs w:val="24"/>
        </w:rPr>
        <w:t>3</w:t>
      </w:r>
    </w:p>
    <w:p w:rsidR="00713641" w:rsidRPr="006A6B7B" w:rsidRDefault="0071364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41A3" w:rsidRDefault="006A41A3" w:rsidP="006A41A3">
      <w:pPr>
        <w:spacing w:line="36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Thông tin chi tiết</w:t>
      </w:r>
      <w:r w:rsidR="00EB5A71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xin</w:t>
      </w:r>
      <w:r w:rsidR="00EB5A71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liên</w:t>
      </w:r>
      <w:r w:rsidR="00EB5A71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hệ Ban Tổ</w:t>
      </w:r>
      <w:r w:rsidR="00EB5A71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chức: </w:t>
      </w:r>
    </w:p>
    <w:p w:rsidR="006A41A3" w:rsidRDefault="006A41A3" w:rsidP="006A41A3">
      <w:pPr>
        <w:spacing w:line="36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- Email:  </w:t>
      </w:r>
      <w:hyperlink r:id="rId7" w:history="1">
        <w:r w:rsidRPr="00AE1ACC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quanvu2012@gmail.com</w:t>
        </w:r>
      </w:hyperlink>
      <w:r w:rsidRPr="004505A0">
        <w:rPr>
          <w:rFonts w:ascii="Times New Roman" w:hAnsi="Times New Roman" w:cs="Times New Roman"/>
          <w:i/>
          <w:iCs/>
        </w:rPr>
        <w:t>Mr. Vũ Văn Trường</w:t>
      </w:r>
      <w:r>
        <w:rPr>
          <w:rFonts w:ascii="Times New Roman" w:hAnsi="Times New Roman" w:cs="Times New Roman"/>
          <w:i/>
          <w:iCs/>
          <w:sz w:val="21"/>
          <w:szCs w:val="21"/>
        </w:rPr>
        <w:t>SĐT:  +81-80-3984-6668  (zalo/viber).</w:t>
      </w:r>
    </w:p>
    <w:p w:rsidR="006A41A3" w:rsidRDefault="006A41A3" w:rsidP="006A41A3">
      <w:pPr>
        <w:spacing w:line="36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- Email: </w:t>
      </w:r>
      <w:hyperlink r:id="rId8" w:history="1">
        <w:r w:rsidRPr="00AE1ACC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dohoangkhanh@hkdaikichi.co.jp</w:t>
        </w:r>
      </w:hyperlink>
      <w:r w:rsidR="00F72290">
        <w:rPr>
          <w:rFonts w:ascii="Times New Roman" w:hAnsi="Times New Roman" w:cs="Times New Roman"/>
          <w:i/>
          <w:iCs/>
          <w:sz w:val="21"/>
          <w:szCs w:val="21"/>
        </w:rPr>
        <w:t xml:space="preserve">Mr. </w:t>
      </w:r>
      <w:r>
        <w:rPr>
          <w:rFonts w:ascii="Times New Roman" w:hAnsi="Times New Roman" w:cs="Times New Roman"/>
          <w:i/>
          <w:iCs/>
          <w:sz w:val="21"/>
          <w:szCs w:val="21"/>
        </w:rPr>
        <w:t>Đỗ Hoàng Khanh SĐT: +81-08-6893-6157 (zalo/viber)</w:t>
      </w:r>
    </w:p>
    <w:p w:rsidR="00713641" w:rsidRPr="006A41A3" w:rsidRDefault="00713641" w:rsidP="006A41A3">
      <w:pPr>
        <w:spacing w:line="36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sectPr w:rsidR="00713641" w:rsidRPr="006A41A3" w:rsidSect="00E5226A">
      <w:pgSz w:w="11906" w:h="16838"/>
      <w:pgMar w:top="540" w:right="1133" w:bottom="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136E4594"/>
    <w:rsid w:val="00062D49"/>
    <w:rsid w:val="00063741"/>
    <w:rsid w:val="00063956"/>
    <w:rsid w:val="00144AC6"/>
    <w:rsid w:val="002B0368"/>
    <w:rsid w:val="00363F5F"/>
    <w:rsid w:val="003D3441"/>
    <w:rsid w:val="00414FF9"/>
    <w:rsid w:val="00423BA3"/>
    <w:rsid w:val="004505A0"/>
    <w:rsid w:val="006A41A3"/>
    <w:rsid w:val="006A6B7B"/>
    <w:rsid w:val="006F4914"/>
    <w:rsid w:val="00713641"/>
    <w:rsid w:val="00741A6F"/>
    <w:rsid w:val="00745975"/>
    <w:rsid w:val="007A58BD"/>
    <w:rsid w:val="008945A5"/>
    <w:rsid w:val="00981F6A"/>
    <w:rsid w:val="00A723D4"/>
    <w:rsid w:val="00A838CB"/>
    <w:rsid w:val="00B5724E"/>
    <w:rsid w:val="00CA30CD"/>
    <w:rsid w:val="00D354E6"/>
    <w:rsid w:val="00E5226A"/>
    <w:rsid w:val="00EB5A71"/>
    <w:rsid w:val="00EB5B5B"/>
    <w:rsid w:val="00F43ABE"/>
    <w:rsid w:val="00F72290"/>
    <w:rsid w:val="00FA25CD"/>
    <w:rsid w:val="136E4594"/>
    <w:rsid w:val="7D820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CB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38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23B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hoangkhanh@hkdaikichi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uanvu201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sxsrf=APwXEdfEJT3aHY_FJThzR5FHaZyfJrPPEQ:1687848178109&amp;q=fukuoka+century+golf+club+asakura+address&amp;ludocid=5033074358418742038&amp;sa=X&amp;ved=2ahUKEwjM3dy47OL_AhUJlFYBHWrFAhsQ6BN6BAhoE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Ngo</dc:creator>
  <cp:lastModifiedBy>Administrator</cp:lastModifiedBy>
  <cp:revision>7</cp:revision>
  <dcterms:created xsi:type="dcterms:W3CDTF">2023-08-09T08:53:00Z</dcterms:created>
  <dcterms:modified xsi:type="dcterms:W3CDTF">2023-08-09T09:00:00Z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EF36644A5FBE4D5E9CE6BF68463A4763</vt:lpwstr>
  </property>
</Properties>
</file>